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52500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64575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64576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64577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64578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964579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9165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964580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_____ how to walk?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walk when I was one.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did you learned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did you learn</w:t>
            </w:r>
          </w:p>
          <w:p w:rsidR="00991656" w:rsidRPr="00F5688A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you learned</w:t>
            </w:r>
          </w:p>
        </w:tc>
        <w:tc>
          <w:tcPr>
            <w:tcW w:w="2245" w:type="dxa"/>
            <w:vAlign w:val="center"/>
          </w:tcPr>
          <w:p w:rsidR="009B4B00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52500"/>
                  <wp:effectExtent l="19050" t="0" r="0" b="0"/>
                  <wp:docPr id="1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When did you learn how to ride a bike?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ride a bike _____ five.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I was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when I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</w:t>
            </w:r>
          </w:p>
          <w:p w:rsidR="00991656" w:rsidRPr="007C3D6E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was</w:t>
            </w:r>
          </w:p>
        </w:tc>
        <w:tc>
          <w:tcPr>
            <w:tcW w:w="2245" w:type="dxa"/>
            <w:vAlign w:val="center"/>
          </w:tcPr>
          <w:p w:rsidR="009B4B00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14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read?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_____ how to read when I was three.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learn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learned</w:t>
            </w:r>
          </w:p>
          <w:p w:rsidR="00991656" w:rsidRPr="007C3D6E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 learned</w:t>
            </w:r>
          </w:p>
        </w:tc>
        <w:tc>
          <w:tcPr>
            <w:tcW w:w="2245" w:type="dxa"/>
            <w:vAlign w:val="center"/>
          </w:tcPr>
          <w:p w:rsidR="009B4B00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15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_____ how to write your name?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write my name when I was five.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you did learn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have you learned</w:t>
            </w:r>
          </w:p>
          <w:p w:rsidR="00991656" w:rsidRPr="007C3D6E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did you learn</w:t>
            </w:r>
          </w:p>
        </w:tc>
        <w:tc>
          <w:tcPr>
            <w:tcW w:w="2245" w:type="dxa"/>
            <w:vAlign w:val="center"/>
          </w:tcPr>
          <w:p w:rsidR="009B4B00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33450"/>
                  <wp:effectExtent l="19050" t="0" r="9525" b="0"/>
                  <wp:docPr id="16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ice skate?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ice skate _____ ten.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was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 I was</w:t>
            </w:r>
          </w:p>
          <w:p w:rsidR="00991656" w:rsidRPr="00F5688A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 I am</w:t>
            </w:r>
          </w:p>
        </w:tc>
        <w:tc>
          <w:tcPr>
            <w:tcW w:w="2245" w:type="dxa"/>
            <w:vAlign w:val="center"/>
          </w:tcPr>
          <w:p w:rsidR="00F5688A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04875"/>
                  <wp:effectExtent l="19050" t="0" r="0" b="0"/>
                  <wp:docPr id="1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tie your shoes?</w:t>
            </w:r>
          </w:p>
          <w:p w:rsid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_____ how to tie my shoes when I was four.</w:t>
            </w:r>
          </w:p>
          <w:p w:rsidR="00B92680" w:rsidRDefault="00991656" w:rsidP="00B92680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have learned</w:t>
            </w:r>
          </w:p>
          <w:p w:rsidR="00991656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was learning</w:t>
            </w:r>
          </w:p>
          <w:p w:rsidR="00991656" w:rsidRPr="00F5688A" w:rsidRDefault="00991656" w:rsidP="0099165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learned</w:t>
            </w:r>
          </w:p>
        </w:tc>
        <w:tc>
          <w:tcPr>
            <w:tcW w:w="2245" w:type="dxa"/>
            <w:vAlign w:val="center"/>
          </w:tcPr>
          <w:p w:rsidR="00F5688A" w:rsidRDefault="0099165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904875"/>
                  <wp:effectExtent l="19050" t="0" r="9525" b="0"/>
                  <wp:docPr id="18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4E374B" w:rsidRDefault="00991656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When </w:t>
            </w: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you  did learn/did you learn/you 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how to ice skate?</w:t>
            </w:r>
          </w:p>
          <w:p w:rsidR="00991656" w:rsidRP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ice skate when I was six.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04875"/>
                  <wp:effectExtent l="19050" t="0" r="0" b="0"/>
                  <wp:docPr id="21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tie your shoes?</w:t>
            </w:r>
          </w:p>
          <w:p w:rsidR="00991656" w:rsidRPr="00991656" w:rsidRDefault="00991656" w:rsidP="0099165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tie my shoes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when was/I was/when I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five 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904875"/>
                  <wp:effectExtent l="19050" t="0" r="9525" b="0"/>
                  <wp:docPr id="24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91656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When did you learn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how to ride/riding/how ride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bike ?</w:t>
            </w:r>
          </w:p>
          <w:p w:rsidR="00402702" w:rsidRPr="00F5688A" w:rsidRDefault="00402702" w:rsidP="00402702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02702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ride a bike when I was seven.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27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402702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02702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walk?</w:t>
            </w:r>
          </w:p>
          <w:p w:rsidR="00402702" w:rsidRPr="00402702" w:rsidRDefault="00402702" w:rsidP="00402702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 </w:t>
            </w:r>
            <w:r w:rsidRPr="0040270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learn walk/learned how to walk/walking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0270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when I was one.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52500"/>
                  <wp:effectExtent l="19050" t="0" r="0" b="0"/>
                  <wp:docPr id="3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DD26B6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you learn how to write your name?</w:t>
            </w:r>
          </w:p>
          <w:p w:rsidR="00DD26B6" w:rsidRPr="00F5688A" w:rsidRDefault="00DD26B6" w:rsidP="00DD26B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write my name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when I was six/when was six/I was six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33450"/>
                  <wp:effectExtent l="19050" t="0" r="9525" b="0"/>
                  <wp:docPr id="226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DD26B6" w:rsidP="0099165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When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are you learned/did you learn/have you 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how to read?</w:t>
            </w:r>
          </w:p>
          <w:p w:rsidR="00DD26B6" w:rsidRPr="00F5688A" w:rsidRDefault="00DD26B6" w:rsidP="00DD26B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</w:rPr>
              <w:t>I learned how to read when I was four.</w:t>
            </w:r>
          </w:p>
        </w:tc>
        <w:tc>
          <w:tcPr>
            <w:tcW w:w="2245" w:type="dxa"/>
            <w:vAlign w:val="center"/>
          </w:tcPr>
          <w:p w:rsidR="00F5688A" w:rsidRDefault="0099165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9165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22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4E374B">
      <w:pPr>
        <w:tabs>
          <w:tab w:val="left" w:pos="709"/>
        </w:tabs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DD26B6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walk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learn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D26B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walk 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she 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was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D26B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name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write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he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374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D26B6" w:rsidP="00DD26B6">
            <w:pPr>
              <w:tabs>
                <w:tab w:val="center" w:pos="4465"/>
              </w:tabs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write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 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name 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how</w:t>
            </w:r>
          </w:p>
        </w:tc>
      </w:tr>
    </w:tbl>
    <w:p w:rsidR="007F3A15" w:rsidRDefault="007F3A15" w:rsidP="00DD26B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</w:t>
      </w:r>
      <w:r w:rsidR="00702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D26B6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ice skate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E374B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D26B6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ice skate 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 learned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D26B6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nine</w:t>
            </w:r>
          </w:p>
        </w:tc>
      </w:tr>
    </w:tbl>
    <w:p w:rsidR="007F3A15" w:rsidRDefault="007F3A15" w:rsidP="004E374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</w:t>
      </w:r>
      <w:r w:rsidR="00DD26B6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_______ how to walk?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He learned how to walk when he was one.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 learned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learn</w:t>
            </w:r>
          </w:p>
          <w:p w:rsidR="00F45C4B" w:rsidRPr="007C3D6E" w:rsidRDefault="00F45C4B" w:rsidP="00F45C4B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 learn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27" o:title=""/>
                </v:shape>
                <o:OLEObject Type="Embed" ProgID="Package" ShapeID="_x0000_i1036" DrawAspect="Content" ObjectID="_1608964581" r:id="rId2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she _______ read?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She learned how to read when she was four.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how learned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learned to</w:t>
            </w:r>
          </w:p>
          <w:p w:rsidR="00F45C4B" w:rsidRPr="007C3D6E" w:rsidRDefault="00F45C4B" w:rsidP="00F45C4B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learned 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to</w:t>
            </w: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0" o:title=""/>
                </v:shape>
                <o:OLEObject Type="Embed" ProgID="Package" ShapeID="_x0000_i1035" DrawAspect="Content" ObjectID="_1608964582" r:id="rId3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________ how to tie his shoes?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He learned how to tie his shoes when he was three.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he learn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learned he</w:t>
            </w:r>
          </w:p>
          <w:p w:rsidR="00F45C4B" w:rsidRPr="007C3D6E" w:rsidRDefault="00F45C4B" w:rsidP="00F45C4B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he learned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1371600"/>
                  <wp:effectExtent l="19050" t="0" r="9525" b="0"/>
                  <wp:docPr id="199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4E374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8964583" r:id="rId3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When did she learn how to ride a bike?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She learned _____ a bike when she was eight.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how ride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ride</w:t>
            </w:r>
          </w:p>
          <w:p w:rsidR="00F45C4B" w:rsidRPr="007C3D6E" w:rsidRDefault="00F45C4B" w:rsidP="00F45C4B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how to ride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23975"/>
                  <wp:effectExtent l="19050" t="0" r="0" b="0"/>
                  <wp:docPr id="202" name="Pictur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F45C4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6" o:title=""/>
                </v:shape>
                <o:OLEObject Type="Embed" ProgID="Package" ShapeID="_x0000_i1031" DrawAspect="Content" ObjectID="_1608964584" r:id="rId37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he learn how to write his name?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________ to write his name when he was four.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He learn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</w:t>
            </w: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earn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ed he</w:t>
            </w:r>
          </w:p>
          <w:p w:rsidR="00F45C4B" w:rsidRPr="004E516E" w:rsidRDefault="00F45C4B" w:rsidP="00F45C4B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He learned how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323975"/>
                  <wp:effectExtent l="19050" t="0" r="0" b="0"/>
                  <wp:docPr id="205" name="Pictur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4E374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9" o:title=""/>
                </v:shape>
                <o:OLEObject Type="Embed" ProgID="Package" ShapeID="_x0000_i1032" DrawAspect="Content" ObjectID="_1608964585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F45C4B" w:rsidP="00F45C4B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did she learn how to ice skate?</w:t>
            </w:r>
          </w:p>
          <w:p w:rsidR="00F45C4B" w:rsidRDefault="00F45C4B" w:rsidP="00F45C4B">
            <w:pPr>
              <w:pStyle w:val="ListParagraph"/>
              <w:bidi w:val="0"/>
              <w:spacing w:before="100" w:beforeAutospacing="1" w:after="100" w:afterAutospacing="1"/>
              <w:ind w:left="50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She learned how to ice skate _____.</w:t>
            </w:r>
          </w:p>
          <w:p w:rsidR="004441B6" w:rsidRDefault="00F45C4B" w:rsidP="004441B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she was nine</w:t>
            </w:r>
          </w:p>
          <w:p w:rsidR="00F45C4B" w:rsidRDefault="00F45C4B" w:rsidP="00F45C4B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when was nine</w:t>
            </w:r>
          </w:p>
          <w:p w:rsidR="00F45C4B" w:rsidRPr="004E516E" w:rsidRDefault="00F45C4B" w:rsidP="00F45C4B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45C4B">
              <w:rPr>
                <w:rFonts w:ascii="Times New Roman" w:eastAsia="Times New Roman" w:hAnsi="Times New Roman" w:cs="Times New Roman"/>
                <w:sz w:val="24"/>
                <w:szCs w:val="24"/>
              </w:rPr>
              <w:t>when she was nine</w:t>
            </w:r>
          </w:p>
        </w:tc>
        <w:tc>
          <w:tcPr>
            <w:tcW w:w="2665" w:type="dxa"/>
            <w:vAlign w:val="center"/>
          </w:tcPr>
          <w:p w:rsidR="004E516E" w:rsidRDefault="00F45C4B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208" name="Pictur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F45C4B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F45C4B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2" o:title=""/>
                </v:shape>
                <o:OLEObject Type="Embed" ProgID="Package" ShapeID="_x0000_i1033" DrawAspect="Content" ObjectID="_1608964586" r:id="rId4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E374B" w:rsidRDefault="004E374B" w:rsidP="004E374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</w:t>
      </w:r>
      <w:r w:rsidR="004441B6">
        <w:rPr>
          <w:rFonts w:ascii="Times New Roman" w:hAnsi="Times New Roman" w:cs="Times New Roman"/>
          <w:sz w:val="28"/>
          <w:szCs w:val="28"/>
        </w:rPr>
        <w:t xml:space="preserve">,listen </w:t>
      </w:r>
      <w:r w:rsidRPr="00C3329E">
        <w:rPr>
          <w:rFonts w:ascii="Times New Roman" w:hAnsi="Times New Roman" w:cs="Times New Roman"/>
          <w:sz w:val="28"/>
          <w:szCs w:val="28"/>
        </w:rPr>
        <w:t xml:space="preserve">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F45C4B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1D6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run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zoo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learned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three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ski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31D6F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how</w:t>
            </w:r>
          </w:p>
        </w:tc>
      </w:tr>
    </w:tbl>
    <w:p w:rsidR="004441B6" w:rsidRDefault="004441B6" w:rsidP="00C3329E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4441B6" w:rsidTr="004441B6">
        <w:tc>
          <w:tcPr>
            <w:tcW w:w="7763" w:type="dxa"/>
            <w:vAlign w:val="center"/>
          </w:tcPr>
          <w:p w:rsidR="004441B6" w:rsidRDefault="00F45C4B" w:rsidP="004441B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old __________ you when you 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learned how to __________ ?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__________ one,I was __________ .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How old were you __________ you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went to the __________ ?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 was two,I was __________ .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 old were you when you </w:t>
            </w:r>
          </w:p>
          <w:p w:rsidR="00F45C4B" w:rsidRDefault="00F45C4B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learned how to __________ ?</w:t>
            </w:r>
          </w:p>
          <w:p w:rsidR="00F45C4B" w:rsidRDefault="00A31D6F" w:rsidP="00F45C4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was __________ , I was three .</w:t>
            </w:r>
          </w:p>
          <w:p w:rsidR="00A31D6F" w:rsidRDefault="00A31D6F" w:rsidP="00A31D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was three when I __________ how to ski .</w:t>
            </w:r>
          </w:p>
          <w:p w:rsidR="00A31D6F" w:rsidRDefault="00A31D6F" w:rsidP="00A31D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was two when I __________ to the zoo .</w:t>
            </w:r>
          </w:p>
          <w:p w:rsidR="00A31D6F" w:rsidRDefault="00A31D6F" w:rsidP="00A31D6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was one when I learned __________ to run</w:t>
            </w:r>
          </w:p>
        </w:tc>
        <w:tc>
          <w:tcPr>
            <w:tcW w:w="1479" w:type="dxa"/>
            <w:vAlign w:val="center"/>
          </w:tcPr>
          <w:p w:rsidR="004441B6" w:rsidRDefault="00A31D6F" w:rsidP="004441B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1D6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8964587" r:id="rId45"/>
              </w:object>
            </w:r>
          </w:p>
        </w:tc>
      </w:tr>
    </w:tbl>
    <w:p w:rsidR="004441B6" w:rsidRDefault="004441B6" w:rsidP="004441B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03D6F" w:rsidRDefault="00503D6F" w:rsidP="00D35CE8">
      <w:pPr>
        <w:spacing w:after="0" w:line="240" w:lineRule="auto"/>
      </w:pPr>
      <w:r>
        <w:separator/>
      </w:r>
    </w:p>
  </w:endnote>
  <w:endnote w:type="continuationSeparator" w:id="1">
    <w:p w:rsidR="00503D6F" w:rsidRDefault="00503D6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03D6F" w:rsidRDefault="00503D6F" w:rsidP="00D35CE8">
      <w:pPr>
        <w:spacing w:after="0" w:line="240" w:lineRule="auto"/>
      </w:pPr>
      <w:r>
        <w:separator/>
      </w:r>
    </w:p>
  </w:footnote>
  <w:footnote w:type="continuationSeparator" w:id="1">
    <w:p w:rsidR="00503D6F" w:rsidRDefault="00503D6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A8403D"/>
    <w:multiLevelType w:val="hybridMultilevel"/>
    <w:tmpl w:val="6C9069C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9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 w:numId="30">
    <w:abstractNumId w:val="2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695F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2702"/>
    <w:rsid w:val="00406CAA"/>
    <w:rsid w:val="004124D9"/>
    <w:rsid w:val="0043081B"/>
    <w:rsid w:val="004422DE"/>
    <w:rsid w:val="00442FFD"/>
    <w:rsid w:val="004441B6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374B"/>
    <w:rsid w:val="004E516E"/>
    <w:rsid w:val="004E5686"/>
    <w:rsid w:val="0050081D"/>
    <w:rsid w:val="00502880"/>
    <w:rsid w:val="00503D6F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2F4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56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1D6F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3292"/>
    <w:rsid w:val="00B1779B"/>
    <w:rsid w:val="00B6263F"/>
    <w:rsid w:val="00B90012"/>
    <w:rsid w:val="00B92680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26B6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45C4B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2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9.bin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8.emf"/><Relationship Id="rId38" Type="http://schemas.openxmlformats.org/officeDocument/2006/relationships/image" Target="media/image21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5.pn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7.png"/><Relationship Id="rId37" Type="http://schemas.openxmlformats.org/officeDocument/2006/relationships/oleObject" Target="embeddings/oleObject10.bin"/><Relationship Id="rId40" Type="http://schemas.openxmlformats.org/officeDocument/2006/relationships/oleObject" Target="embeddings/oleObject11.bin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oleObject" Target="embeddings/oleObject7.bin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8.bin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emf"/><Relationship Id="rId30" Type="http://schemas.openxmlformats.org/officeDocument/2006/relationships/image" Target="media/image16.emf"/><Relationship Id="rId35" Type="http://schemas.openxmlformats.org/officeDocument/2006/relationships/image" Target="media/image19.png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2122</TotalTime>
  <Pages>5</Pages>
  <Words>662</Words>
  <Characters>3778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4432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2019-01-14T06:18:00Z</dcterms:modified>
</cp:coreProperties>
</file>